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4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03707B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03707B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8F0C1B" w:rsidRPr="0003707B" w:rsidRDefault="008F0C1B" w:rsidP="008F0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0C1B" w:rsidRPr="0003707B" w:rsidRDefault="008F0C1B" w:rsidP="008F0C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07B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8F0C1B" w:rsidRPr="0003707B" w:rsidRDefault="008F0C1B" w:rsidP="008F0C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07B">
        <w:rPr>
          <w:rFonts w:ascii="Times New Roman" w:eastAsia="Times New Roman" w:hAnsi="Times New Roman"/>
          <w:b/>
          <w:bCs/>
          <w:sz w:val="24"/>
          <w:szCs w:val="24"/>
        </w:rPr>
        <w:t>НА ПОЛУЧЕНИЕ ОТЧЕТА ДОВЕРИТЕЛЬНОГО УПРАВЛЯЮЩЕГО</w:t>
      </w: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8F0C1B" w:rsidRDefault="008F0C1B" w:rsidP="008F0C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F0C1B" w:rsidRPr="0003707B" w:rsidRDefault="008F0C1B" w:rsidP="008F0C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Прошу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предоставить мне </w:t>
      </w:r>
      <w:r w:rsidRPr="0003707B">
        <w:rPr>
          <w:rFonts w:ascii="Times New Roman" w:eastAsia="Times New Roman" w:hAnsi="Times New Roman"/>
          <w:sz w:val="24"/>
          <w:szCs w:val="24"/>
        </w:rPr>
        <w:t>Отчёт</w:t>
      </w:r>
      <w:proofErr w:type="gramEnd"/>
      <w:r w:rsidRPr="000370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707B">
        <w:rPr>
          <w:rFonts w:ascii="Times New Roman" w:eastAsia="Times New Roman" w:hAnsi="Times New Roman"/>
          <w:b/>
          <w:sz w:val="24"/>
          <w:szCs w:val="24"/>
        </w:rPr>
        <w:t>Доверительного управляющего</w:t>
      </w:r>
      <w:r w:rsidRPr="0003707B">
        <w:rPr>
          <w:rFonts w:ascii="Times New Roman" w:eastAsia="Times New Roman" w:hAnsi="Times New Roman"/>
          <w:sz w:val="24"/>
          <w:szCs w:val="24"/>
        </w:rPr>
        <w:t xml:space="preserve"> о деятельности по управлению имуществом за период с  «___»____________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  «___» _________</w:t>
      </w:r>
      <w:r w:rsidRPr="0003707B">
        <w:rPr>
          <w:rFonts w:ascii="Times New Roman" w:eastAsia="Times New Roman" w:hAnsi="Times New Roman"/>
          <w:sz w:val="24"/>
          <w:szCs w:val="24"/>
        </w:rPr>
        <w:t xml:space="preserve"> 20 ___ г.</w:t>
      </w:r>
    </w:p>
    <w:p w:rsidR="008F0C1B" w:rsidRPr="0003707B" w:rsidRDefault="008F0C1B" w:rsidP="008F0C1B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03707B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:          ____________________        (______________________________)</w:t>
      </w:r>
      <w:proofErr w:type="gramEnd"/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03707B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Дата: «___» ________________ 20___ г.</w:t>
      </w:r>
    </w:p>
    <w:p w:rsidR="00A52DE6" w:rsidRDefault="00A52DE6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Default="00681D5A" w:rsidP="008F0C1B"/>
    <w:p w:rsidR="00681D5A" w:rsidRPr="00C1721E" w:rsidRDefault="00681D5A" w:rsidP="00681D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/>
        <w:jc w:val="center"/>
        <w:outlineLvl w:val="0"/>
        <w:rPr>
          <w:rFonts w:ascii="Times New Roman" w:hAnsi="Times New Roman"/>
          <w:b/>
        </w:rPr>
      </w:pPr>
      <w:r w:rsidRPr="00C1721E">
        <w:rPr>
          <w:rFonts w:ascii="Times New Roman" w:hAnsi="Times New Roman"/>
          <w:b/>
        </w:rPr>
        <w:t>Для служебных отметок Организации</w:t>
      </w:r>
    </w:p>
    <w:p w:rsidR="00681D5A" w:rsidRPr="00C1721E" w:rsidRDefault="00681D5A" w:rsidP="0068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Входящий № _____   Дата приема поручения «___» ___________20__г. Время ____ час</w:t>
      </w:r>
      <w:proofErr w:type="gramStart"/>
      <w:r w:rsidRPr="00C1721E">
        <w:rPr>
          <w:rFonts w:ascii="Times New Roman" w:hAnsi="Times New Roman"/>
        </w:rPr>
        <w:t>.</w:t>
      </w:r>
      <w:proofErr w:type="gramEnd"/>
      <w:r w:rsidRPr="00C1721E">
        <w:rPr>
          <w:rFonts w:ascii="Times New Roman" w:hAnsi="Times New Roman"/>
        </w:rPr>
        <w:t xml:space="preserve"> ____ </w:t>
      </w:r>
      <w:proofErr w:type="gramStart"/>
      <w:r w:rsidRPr="00C1721E">
        <w:rPr>
          <w:rFonts w:ascii="Times New Roman" w:hAnsi="Times New Roman"/>
        </w:rPr>
        <w:t>м</w:t>
      </w:r>
      <w:proofErr w:type="gramEnd"/>
      <w:r w:rsidRPr="00C1721E">
        <w:rPr>
          <w:rFonts w:ascii="Times New Roman" w:hAnsi="Times New Roman"/>
        </w:rPr>
        <w:t>ин.</w:t>
      </w:r>
    </w:p>
    <w:p w:rsidR="00681D5A" w:rsidRPr="00C1721E" w:rsidRDefault="00681D5A" w:rsidP="0068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Сотрудник, зарегистрировавший поручение _____________________________</w:t>
      </w:r>
    </w:p>
    <w:p w:rsidR="00681D5A" w:rsidRPr="00C1721E" w:rsidRDefault="00681D5A" w:rsidP="0068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  <w:t xml:space="preserve">      </w:t>
      </w:r>
      <w:r w:rsidRPr="00C1721E">
        <w:rPr>
          <w:rFonts w:ascii="Times New Roman" w:hAnsi="Times New Roman"/>
          <w:i/>
        </w:rPr>
        <w:t>ФИО / код / подпись</w:t>
      </w:r>
    </w:p>
    <w:sectPr w:rsidR="00681D5A" w:rsidRPr="00C1721E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38" w:rsidRDefault="005D2638" w:rsidP="009D2003">
      <w:pPr>
        <w:spacing w:after="0" w:line="240" w:lineRule="auto"/>
      </w:pPr>
      <w:r>
        <w:separator/>
      </w:r>
    </w:p>
  </w:endnote>
  <w:endnote w:type="continuationSeparator" w:id="0">
    <w:p w:rsidR="005D2638" w:rsidRDefault="005D2638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31317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681D5A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38" w:rsidRDefault="005D2638" w:rsidP="009D2003">
      <w:pPr>
        <w:spacing w:after="0" w:line="240" w:lineRule="auto"/>
      </w:pPr>
      <w:r>
        <w:separator/>
      </w:r>
    </w:p>
  </w:footnote>
  <w:footnote w:type="continuationSeparator" w:id="0">
    <w:p w:rsidR="005D2638" w:rsidRDefault="005D2638" w:rsidP="009D2003">
      <w:pPr>
        <w:spacing w:after="0" w:line="240" w:lineRule="auto"/>
      </w:pPr>
      <w:r>
        <w:continuationSeparator/>
      </w:r>
    </w:p>
  </w:footnote>
  <w:footnote w:id="1">
    <w:p w:rsidR="008F0C1B" w:rsidRPr="0003707B" w:rsidRDefault="008F0C1B" w:rsidP="008F0C1B">
      <w:pPr>
        <w:pStyle w:val="a7"/>
        <w:jc w:val="both"/>
        <w:rPr>
          <w:sz w:val="18"/>
          <w:szCs w:val="18"/>
        </w:rPr>
      </w:pPr>
      <w:r w:rsidRPr="0003707B">
        <w:rPr>
          <w:rStyle w:val="a9"/>
          <w:sz w:val="18"/>
          <w:szCs w:val="18"/>
        </w:rPr>
        <w:sym w:font="Symbol" w:char="F02A"/>
      </w:r>
      <w:r w:rsidRPr="0003707B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317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44770"/>
    <w:rsid w:val="00065691"/>
    <w:rsid w:val="00080189"/>
    <w:rsid w:val="00081B40"/>
    <w:rsid w:val="000F4F1E"/>
    <w:rsid w:val="00195475"/>
    <w:rsid w:val="001B5FFB"/>
    <w:rsid w:val="00313171"/>
    <w:rsid w:val="003354E1"/>
    <w:rsid w:val="00351E6A"/>
    <w:rsid w:val="0043474B"/>
    <w:rsid w:val="005111F8"/>
    <w:rsid w:val="005D2638"/>
    <w:rsid w:val="00681D5A"/>
    <w:rsid w:val="008B36E6"/>
    <w:rsid w:val="008F0C1B"/>
    <w:rsid w:val="009A280B"/>
    <w:rsid w:val="009D2003"/>
    <w:rsid w:val="009F0765"/>
    <w:rsid w:val="00A52DE6"/>
    <w:rsid w:val="00A56541"/>
    <w:rsid w:val="00A764D3"/>
    <w:rsid w:val="00B91ACA"/>
    <w:rsid w:val="00BA3851"/>
    <w:rsid w:val="00BB462F"/>
    <w:rsid w:val="00D00D4F"/>
    <w:rsid w:val="00DB7B2D"/>
    <w:rsid w:val="00E656EA"/>
    <w:rsid w:val="00ED6806"/>
    <w:rsid w:val="00F31C08"/>
    <w:rsid w:val="00F8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9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4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CRESCO FINANCE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3</cp:revision>
  <dcterms:created xsi:type="dcterms:W3CDTF">2019-01-31T08:51:00Z</dcterms:created>
  <dcterms:modified xsi:type="dcterms:W3CDTF">2019-01-31T09:30:00Z</dcterms:modified>
</cp:coreProperties>
</file>